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1"/>
        <w:gridCol w:w="3538"/>
        <w:gridCol w:w="4051"/>
        <w:gridCol w:w="5976"/>
      </w:tblGrid>
      <w:tr w:rsidR="002F3B45" w:rsidRPr="00FE02EF" w:rsidTr="00DF73FF">
        <w:tc>
          <w:tcPr>
            <w:tcW w:w="14786" w:type="dxa"/>
            <w:gridSpan w:val="4"/>
          </w:tcPr>
          <w:p w:rsidR="002F3B45" w:rsidRPr="00FE02EF" w:rsidRDefault="002F3B45" w:rsidP="00916C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FE02E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B62F0" wp14:editId="50FF4E7A">
                  <wp:extent cx="9115425" cy="17145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42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B45" w:rsidRPr="00FE02EF" w:rsidTr="00DF73FF">
        <w:tc>
          <w:tcPr>
            <w:tcW w:w="14786" w:type="dxa"/>
            <w:gridSpan w:val="4"/>
          </w:tcPr>
          <w:p w:rsidR="007E706B" w:rsidRDefault="007E706B" w:rsidP="002F3B4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F3B45" w:rsidRPr="002F3B45" w:rsidRDefault="002F3B45" w:rsidP="002F3B4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3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 октября (пятница)</w:t>
            </w:r>
          </w:p>
          <w:p w:rsidR="002F3B45" w:rsidRPr="00FE02EF" w:rsidRDefault="002F3B45" w:rsidP="00916CE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92F73" w:rsidRPr="00FE02EF" w:rsidTr="00DF73FF">
        <w:tc>
          <w:tcPr>
            <w:tcW w:w="1221" w:type="dxa"/>
          </w:tcPr>
          <w:p w:rsidR="00723A3D" w:rsidRPr="007E706B" w:rsidRDefault="00723A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06B">
              <w:rPr>
                <w:rFonts w:ascii="Times New Roman" w:hAnsi="Times New Roman" w:cs="Times New Roman"/>
                <w:b/>
                <w:sz w:val="28"/>
                <w:szCs w:val="28"/>
              </w:rPr>
              <w:t>13.00-14.00</w:t>
            </w:r>
          </w:p>
        </w:tc>
        <w:tc>
          <w:tcPr>
            <w:tcW w:w="7695" w:type="dxa"/>
            <w:gridSpan w:val="2"/>
          </w:tcPr>
          <w:p w:rsidR="00723A3D" w:rsidRPr="009E7A13" w:rsidRDefault="00723A3D" w:rsidP="00916C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Регистрация участников</w:t>
            </w:r>
          </w:p>
          <w:p w:rsidR="00723A3D" w:rsidRPr="009E7A13" w:rsidRDefault="00DF73FF" w:rsidP="00916C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Президентская фотозона</w:t>
            </w:r>
          </w:p>
          <w:p w:rsidR="00723A3D" w:rsidRPr="009E7A13" w:rsidRDefault="00723A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Обмен визитками</w:t>
            </w:r>
          </w:p>
          <w:p w:rsidR="00247072" w:rsidRPr="009E7A13" w:rsidRDefault="002470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Приветственный кофе-брейк</w:t>
            </w:r>
          </w:p>
          <w:p w:rsidR="00723A3D" w:rsidRPr="00D05A52" w:rsidRDefault="00723A3D" w:rsidP="00D05A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0" w:type="dxa"/>
            <w:vMerge w:val="restart"/>
          </w:tcPr>
          <w:p w:rsidR="00857530" w:rsidRDefault="00857530" w:rsidP="000541A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541AD" w:rsidRPr="000541AD" w:rsidRDefault="000541AD" w:rsidP="000541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проведения</w:t>
            </w:r>
            <w:r w:rsidRPr="00054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 </w:t>
            </w:r>
          </w:p>
          <w:p w:rsidR="000541AD" w:rsidRPr="000541AD" w:rsidRDefault="000541AD" w:rsidP="000541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Институт экономики и менеджмента ТГУ </w:t>
            </w:r>
          </w:p>
          <w:p w:rsidR="000541AD" w:rsidRPr="000541AD" w:rsidRDefault="000541AD" w:rsidP="000541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Томск, ул.    Набережная реки </w:t>
            </w:r>
            <w:proofErr w:type="spellStart"/>
            <w:r w:rsidRPr="00054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Ушайки</w:t>
            </w:r>
            <w:proofErr w:type="spellEnd"/>
            <w:r w:rsidRPr="00054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12.  </w:t>
            </w:r>
            <w:r w:rsidR="008D2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аудитория 210, 2 этаж</w:t>
            </w:r>
            <w:r w:rsidRPr="00054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  <w:p w:rsidR="00723A3D" w:rsidRPr="00916CE4" w:rsidRDefault="00723A3D" w:rsidP="00916C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6C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</w:p>
          <w:p w:rsidR="00723A3D" w:rsidRPr="007E706B" w:rsidRDefault="00723A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0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28E7C" wp14:editId="5ED12807">
                  <wp:extent cx="3288137" cy="217170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22" cy="2186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F73" w:rsidRPr="00FE02EF" w:rsidTr="00DF73FF">
        <w:trPr>
          <w:trHeight w:val="3304"/>
        </w:trPr>
        <w:tc>
          <w:tcPr>
            <w:tcW w:w="1221" w:type="dxa"/>
          </w:tcPr>
          <w:p w:rsidR="00723A3D" w:rsidRPr="007E706B" w:rsidRDefault="00723A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06B">
              <w:rPr>
                <w:rFonts w:ascii="Times New Roman" w:hAnsi="Times New Roman" w:cs="Times New Roman"/>
                <w:b/>
                <w:sz w:val="28"/>
                <w:szCs w:val="28"/>
              </w:rPr>
              <w:t>14.00-15.00</w:t>
            </w:r>
          </w:p>
        </w:tc>
        <w:tc>
          <w:tcPr>
            <w:tcW w:w="7695" w:type="dxa"/>
            <w:gridSpan w:val="2"/>
          </w:tcPr>
          <w:p w:rsidR="00723A3D" w:rsidRPr="00247072" w:rsidRDefault="00723A3D" w:rsidP="00916CE4">
            <w:pPr>
              <w:ind w:left="34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24707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Торжественное открытие Форума</w:t>
            </w:r>
          </w:p>
          <w:p w:rsidR="00247072" w:rsidRDefault="00247072" w:rsidP="00916CE4">
            <w:pPr>
              <w:ind w:left="34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247072" w:rsidRDefault="00723A3D" w:rsidP="00916CE4">
            <w:pPr>
              <w:ind w:left="34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05A5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Приветственн</w:t>
            </w:r>
            <w:r w:rsidR="008D22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ые </w:t>
            </w:r>
            <w:r w:rsidRPr="00D05A5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слов</w:t>
            </w:r>
            <w:r w:rsidR="008D22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а </w:t>
            </w:r>
          </w:p>
          <w:p w:rsidR="006D6592" w:rsidRDefault="006D6592" w:rsidP="00916CE4">
            <w:pPr>
              <w:ind w:left="34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723A3D" w:rsidRDefault="00723A3D" w:rsidP="00916CE4">
            <w:pPr>
              <w:ind w:left="34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F73F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Награждение  участников Президентской программы </w:t>
            </w:r>
          </w:p>
          <w:p w:rsidR="00DF73FF" w:rsidRPr="00DF73FF" w:rsidRDefault="00DF73FF" w:rsidP="00916CE4">
            <w:pPr>
              <w:ind w:left="34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3A261E" w:rsidRPr="00DF73FF" w:rsidRDefault="00723A3D" w:rsidP="000541AD">
            <w:pPr>
              <w:ind w:left="34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F73F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Вручение дипломов выпускникам Президентской  программы подготовки управленческих кадров 2015/2016 учебного года. </w:t>
            </w:r>
          </w:p>
          <w:p w:rsidR="00723A3D" w:rsidRDefault="00723A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BB1" w:rsidRDefault="00C92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BB1" w:rsidRPr="00D05A52" w:rsidRDefault="00C92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0" w:type="dxa"/>
            <w:vMerge/>
          </w:tcPr>
          <w:p w:rsidR="00723A3D" w:rsidRPr="007E706B" w:rsidRDefault="00723A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706B" w:rsidRPr="00FE02EF" w:rsidTr="00DF73FF">
        <w:tc>
          <w:tcPr>
            <w:tcW w:w="1221" w:type="dxa"/>
          </w:tcPr>
          <w:p w:rsidR="00367647" w:rsidRPr="007E706B" w:rsidRDefault="003676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5" w:type="dxa"/>
            <w:gridSpan w:val="3"/>
          </w:tcPr>
          <w:p w:rsidR="000541AD" w:rsidRPr="007E706B" w:rsidRDefault="000541AD" w:rsidP="003676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647" w:rsidRDefault="00367647" w:rsidP="003676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140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площадок «Квантовый скачок в развитии»</w:t>
            </w:r>
          </w:p>
          <w:p w:rsidR="00C92BB1" w:rsidRPr="007D6140" w:rsidRDefault="00C92BB1" w:rsidP="003676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41AD" w:rsidRPr="007E706B" w:rsidRDefault="000541AD" w:rsidP="003676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2F73" w:rsidRPr="009E7A13" w:rsidTr="00DF73FF">
        <w:tc>
          <w:tcPr>
            <w:tcW w:w="1221" w:type="dxa"/>
          </w:tcPr>
          <w:p w:rsidR="00916CE4" w:rsidRPr="002935E6" w:rsidRDefault="003676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5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15-00-16.30</w:t>
            </w:r>
          </w:p>
        </w:tc>
        <w:tc>
          <w:tcPr>
            <w:tcW w:w="3538" w:type="dxa"/>
          </w:tcPr>
          <w:p w:rsidR="00367647" w:rsidRPr="009E7A13" w:rsidRDefault="007E706B" w:rsidP="00367647">
            <w:pPr>
              <w:ind w:left="33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7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82377" w:rsidRPr="009E7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Круглый стол </w:t>
            </w:r>
            <w:r w:rsidR="00367647" w:rsidRPr="009E7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«Современные форматы и тренды в обучении»</w:t>
            </w:r>
            <w:r w:rsidR="00367647" w:rsidRPr="009E7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6581C" w:rsidRPr="009E7A13" w:rsidRDefault="00367647" w:rsidP="00367647">
            <w:pPr>
              <w:numPr>
                <w:ilvl w:val="0"/>
                <w:numId w:val="1"/>
              </w:numPr>
              <w:ind w:left="33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7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Модератор –  </w:t>
            </w:r>
          </w:p>
          <w:p w:rsidR="00916CE4" w:rsidRPr="009E7A13" w:rsidRDefault="00367647" w:rsidP="009E7A13">
            <w:pPr>
              <w:numPr>
                <w:ilvl w:val="0"/>
                <w:numId w:val="1"/>
              </w:numPr>
              <w:ind w:lef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Андрей Юрьевич Кузин,  к.м.н., доцент кафедры инженерного предпринимательства Института социально-гуманитарных технологий НИ ТПУ, бизнес-тренер</w:t>
            </w:r>
          </w:p>
        </w:tc>
        <w:tc>
          <w:tcPr>
            <w:tcW w:w="4157" w:type="dxa"/>
          </w:tcPr>
          <w:p w:rsidR="004B457D" w:rsidRPr="009E7A13" w:rsidRDefault="005E700E" w:rsidP="00367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  <w:p w:rsidR="00367647" w:rsidRPr="009E7A13" w:rsidRDefault="005E700E" w:rsidP="003676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67647"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«Цифровая экономика - новая реальность и новые возможности»</w:t>
            </w:r>
          </w:p>
          <w:p w:rsidR="00D6581C" w:rsidRPr="009E7A13" w:rsidRDefault="00367647" w:rsidP="003676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Модераторы -  </w:t>
            </w:r>
          </w:p>
          <w:p w:rsidR="00367647" w:rsidRPr="009E7A13" w:rsidRDefault="00367647" w:rsidP="003676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E7A13">
              <w:rPr>
                <w:rFonts w:ascii="Times New Roman" w:hAnsi="Times New Roman" w:cs="Times New Roman"/>
                <w:i/>
                <w:sz w:val="28"/>
                <w:szCs w:val="28"/>
              </w:rPr>
              <w:t>Кизеев</w:t>
            </w:r>
            <w:proofErr w:type="spellEnd"/>
            <w:r w:rsidRPr="009E7A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Вениамин, директор ГК WIN </w:t>
            </w:r>
            <w:proofErr w:type="spellStart"/>
            <w:r w:rsidRPr="009E7A13">
              <w:rPr>
                <w:rFonts w:ascii="Times New Roman" w:hAnsi="Times New Roman" w:cs="Times New Roman"/>
                <w:i/>
                <w:sz w:val="28"/>
                <w:szCs w:val="28"/>
              </w:rPr>
              <w:t>Corp</w:t>
            </w:r>
            <w:proofErr w:type="spellEnd"/>
            <w:r w:rsidRPr="009E7A13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015E91" w:rsidRPr="009E7A13" w:rsidRDefault="00367647" w:rsidP="009E7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Алексей Зернов, председатель Совета ассоциации выпускников «Лидер 21 века» </w:t>
            </w:r>
          </w:p>
        </w:tc>
        <w:tc>
          <w:tcPr>
            <w:tcW w:w="5870" w:type="dxa"/>
          </w:tcPr>
          <w:p w:rsidR="004B457D" w:rsidRPr="009E7A13" w:rsidRDefault="005E700E" w:rsidP="003676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7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Семинар-практикум</w:t>
            </w:r>
            <w:r w:rsidR="00367647" w:rsidRPr="009E7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67647" w:rsidRPr="009E7A13" w:rsidRDefault="009E7A13" w:rsidP="0036764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7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367647" w:rsidRPr="009E7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Личный бренд и </w:t>
            </w:r>
            <w:proofErr w:type="spellStart"/>
            <w:r w:rsidR="00367647" w:rsidRPr="009E7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нетворкинг</w:t>
            </w:r>
            <w:proofErr w:type="spellEnd"/>
            <w:r w:rsidR="00367647" w:rsidRPr="009E7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для продвижения бизнеса»</w:t>
            </w:r>
          </w:p>
          <w:p w:rsidR="00D6581C" w:rsidRPr="009E7A13" w:rsidRDefault="00367647" w:rsidP="0036764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7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Модератор -  </w:t>
            </w:r>
          </w:p>
          <w:p w:rsidR="00367647" w:rsidRPr="009E7A13" w:rsidRDefault="00367647" w:rsidP="0036764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7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Ирина Сазонова, директор HR-студии MOTIVE.EXPERT</w:t>
            </w:r>
          </w:p>
          <w:p w:rsidR="00382377" w:rsidRPr="009E7A13" w:rsidRDefault="0038237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82377" w:rsidRPr="009E7A13" w:rsidRDefault="0038237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16CE4" w:rsidRPr="009E7A13" w:rsidRDefault="00916CE4" w:rsidP="008D2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706B" w:rsidRPr="009E7A13" w:rsidTr="00DF73FF">
        <w:tc>
          <w:tcPr>
            <w:tcW w:w="1221" w:type="dxa"/>
          </w:tcPr>
          <w:p w:rsidR="00FE02EF" w:rsidRPr="009E7A13" w:rsidRDefault="00FE0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5E6">
              <w:rPr>
                <w:rFonts w:ascii="Times New Roman" w:hAnsi="Times New Roman" w:cs="Times New Roman"/>
                <w:b/>
                <w:sz w:val="28"/>
                <w:szCs w:val="28"/>
              </w:rPr>
              <w:t>16.30-16-45</w:t>
            </w:r>
          </w:p>
        </w:tc>
        <w:tc>
          <w:tcPr>
            <w:tcW w:w="13565" w:type="dxa"/>
            <w:gridSpan w:val="3"/>
          </w:tcPr>
          <w:p w:rsidR="00FE02EF" w:rsidRPr="009E7A13" w:rsidRDefault="007D6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sz w:val="28"/>
                <w:szCs w:val="28"/>
              </w:rPr>
              <w:t>Перерыв</w:t>
            </w:r>
          </w:p>
        </w:tc>
      </w:tr>
      <w:tr w:rsidR="00DF73FF" w:rsidRPr="009E7A13" w:rsidTr="00DF73FF">
        <w:tc>
          <w:tcPr>
            <w:tcW w:w="1221" w:type="dxa"/>
          </w:tcPr>
          <w:p w:rsidR="00DF73FF" w:rsidRPr="009E7A13" w:rsidRDefault="00DF73FF" w:rsidP="00814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16.45-17.45</w:t>
            </w:r>
          </w:p>
        </w:tc>
        <w:tc>
          <w:tcPr>
            <w:tcW w:w="13565" w:type="dxa"/>
            <w:gridSpan w:val="3"/>
          </w:tcPr>
          <w:p w:rsidR="00DF73FF" w:rsidRPr="009E7A13" w:rsidRDefault="00DF73FF" w:rsidP="00814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Подведение итогов работы </w:t>
            </w:r>
            <w:r w:rsidR="007D6140"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модераторами </w:t>
            </w: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площадок</w:t>
            </w:r>
          </w:p>
          <w:p w:rsidR="00DF73FF" w:rsidRPr="009E7A13" w:rsidRDefault="007D6140" w:rsidP="00814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Интерактивная дискуссия «</w:t>
            </w:r>
            <w:r w:rsidR="00DF73FF"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межрегионального экспертного сообщества выпускников </w:t>
            </w: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Президентской программы»</w:t>
            </w:r>
          </w:p>
          <w:p w:rsidR="00DF73FF" w:rsidRDefault="00DF73FF" w:rsidP="00814686">
            <w:pPr>
              <w:suppressAutoHyphen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7A13">
              <w:rPr>
                <w:rFonts w:ascii="Times New Roman" w:hAnsi="Times New Roman" w:cs="Times New Roman"/>
                <w:i/>
                <w:sz w:val="28"/>
                <w:szCs w:val="28"/>
              </w:rPr>
              <w:t>Модератор  - Белов Владислав Борисович, заместитель директора Института Европы РАН, руководитель Центра германских исследований ИЕ РАН, эксперт Немецкого Общества международного сотрудничества GIZ, г. Москва</w:t>
            </w:r>
          </w:p>
          <w:p w:rsidR="00C92BB1" w:rsidRPr="009E7A13" w:rsidRDefault="00C92BB1" w:rsidP="00814686">
            <w:pPr>
              <w:suppressAutoHyphen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706B" w:rsidRPr="009E7A13" w:rsidTr="00DF73FF">
        <w:tc>
          <w:tcPr>
            <w:tcW w:w="1221" w:type="dxa"/>
            <w:shd w:val="clear" w:color="auto" w:fill="auto"/>
          </w:tcPr>
          <w:p w:rsidR="000541AD" w:rsidRPr="009E7A13" w:rsidRDefault="000541AD" w:rsidP="007E70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 w:rsidR="007E706B"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-18.</w:t>
            </w:r>
            <w:r w:rsidR="007E706B"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3565" w:type="dxa"/>
            <w:gridSpan w:val="3"/>
            <w:shd w:val="clear" w:color="auto" w:fill="auto"/>
          </w:tcPr>
          <w:p w:rsidR="000541AD" w:rsidRPr="009E7A13" w:rsidRDefault="000541AD" w:rsidP="004E0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Фуршет </w:t>
            </w:r>
          </w:p>
          <w:p w:rsidR="00382377" w:rsidRPr="009E7A13" w:rsidRDefault="00382377" w:rsidP="00857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2F73" w:rsidRPr="009E7A13" w:rsidTr="00DF73FF">
        <w:tc>
          <w:tcPr>
            <w:tcW w:w="1221" w:type="dxa"/>
            <w:shd w:val="clear" w:color="auto" w:fill="auto"/>
          </w:tcPr>
          <w:p w:rsidR="009E7A13" w:rsidRPr="009E7A13" w:rsidRDefault="009E7A13" w:rsidP="009E7A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7A13" w:rsidRPr="009E7A13" w:rsidRDefault="009E7A13" w:rsidP="009E7A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19.00</w:t>
            </w:r>
          </w:p>
        </w:tc>
        <w:tc>
          <w:tcPr>
            <w:tcW w:w="7695" w:type="dxa"/>
            <w:gridSpan w:val="2"/>
            <w:shd w:val="clear" w:color="auto" w:fill="auto"/>
          </w:tcPr>
          <w:p w:rsidR="009E7A13" w:rsidRPr="009E7A13" w:rsidRDefault="009E7A13" w:rsidP="009E7A1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E7A1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Праздничный вечер встречи выпускников разных лет и регионов «20 лет вместе!»</w:t>
            </w:r>
          </w:p>
          <w:p w:rsidR="009E7A13" w:rsidRPr="009E7A13" w:rsidRDefault="009E7A13" w:rsidP="009E7A1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E7A13" w:rsidRPr="00C92F73" w:rsidRDefault="009E7A13" w:rsidP="00C92F7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92F73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Банкет</w:t>
            </w:r>
          </w:p>
          <w:p w:rsidR="009E7A13" w:rsidRDefault="009E7A13" w:rsidP="00C92F7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92F73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Шоу-программа</w:t>
            </w:r>
          </w:p>
          <w:p w:rsidR="00C92F73" w:rsidRDefault="00C92F73" w:rsidP="00C92F7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Незабываемые впечатления и веселье</w:t>
            </w:r>
          </w:p>
          <w:p w:rsidR="00C92F73" w:rsidRPr="00C92F73" w:rsidRDefault="00C92F73" w:rsidP="00C92F7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Старые друзья и партнеры, новые знакомства</w:t>
            </w:r>
          </w:p>
          <w:p w:rsidR="00C92BB1" w:rsidRDefault="00C92BB1" w:rsidP="009E7A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2BB1" w:rsidRDefault="00C92F73" w:rsidP="009E7A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5E6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>Приобретение билетов</w:t>
            </w:r>
            <w:r w:rsidRPr="002935E6">
              <w:rPr>
                <w:rFonts w:ascii="Times New Roman" w:hAnsi="Times New Roman" w:cs="Times New Roman"/>
                <w:b/>
                <w:color w:val="5B9BD5" w:themeColor="accent1"/>
                <w:sz w:val="28"/>
                <w:szCs w:val="28"/>
              </w:rPr>
              <w:t xml:space="preserve"> </w:t>
            </w:r>
            <w:hyperlink r:id="rId8" w:history="1">
              <w:r w:rsidR="002935E6" w:rsidRPr="00CF0027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https://trrc.timepad.ru/event/576359/</w:t>
              </w:r>
            </w:hyperlink>
          </w:p>
          <w:p w:rsidR="00C92BB1" w:rsidRPr="009E7A13" w:rsidRDefault="00C92BB1" w:rsidP="009E7A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70" w:type="dxa"/>
            <w:shd w:val="clear" w:color="auto" w:fill="auto"/>
          </w:tcPr>
          <w:p w:rsidR="00C92BB1" w:rsidRDefault="009E7A13" w:rsidP="00C92B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проведения: </w:t>
            </w:r>
          </w:p>
          <w:p w:rsidR="00C92BB1" w:rsidRPr="00C92BB1" w:rsidRDefault="00C92BB1" w:rsidP="00C92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BB1">
              <w:rPr>
                <w:rFonts w:ascii="Times New Roman" w:hAnsi="Times New Roman" w:cs="Times New Roman"/>
                <w:sz w:val="28"/>
                <w:szCs w:val="28"/>
              </w:rPr>
              <w:t>Банкетный зал «Да Винчи»</w:t>
            </w:r>
          </w:p>
          <w:p w:rsidR="009E7A13" w:rsidRPr="00C92BB1" w:rsidRDefault="00C92BB1" w:rsidP="00C92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BB1">
              <w:rPr>
                <w:rFonts w:ascii="Times New Roman" w:hAnsi="Times New Roman" w:cs="Times New Roman"/>
                <w:sz w:val="28"/>
                <w:szCs w:val="28"/>
              </w:rPr>
              <w:t>Ул. Кулева,24</w:t>
            </w:r>
          </w:p>
          <w:p w:rsidR="009E7A13" w:rsidRPr="009E7A13" w:rsidRDefault="009E7A13" w:rsidP="009E7A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2350" cy="1419225"/>
                  <wp:effectExtent l="0" t="0" r="0" b="9525"/>
                  <wp:docPr id="1" name="Рисунок 1" descr="Картинки по запросу да винчи томск 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да винчи томск 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A13" w:rsidRPr="009E7A13" w:rsidTr="00AD255C">
        <w:tc>
          <w:tcPr>
            <w:tcW w:w="14786" w:type="dxa"/>
            <w:gridSpan w:val="4"/>
            <w:shd w:val="clear" w:color="auto" w:fill="auto"/>
          </w:tcPr>
          <w:p w:rsidR="009E7A13" w:rsidRPr="009E7A13" w:rsidRDefault="009E7A13" w:rsidP="009E7A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7A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14 октября (суббота)</w:t>
            </w:r>
          </w:p>
          <w:p w:rsidR="009E7A13" w:rsidRPr="009E7A13" w:rsidRDefault="009E7A13" w:rsidP="007E70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92F73" w:rsidRPr="007E706B" w:rsidTr="00DF73FF">
        <w:tc>
          <w:tcPr>
            <w:tcW w:w="1221" w:type="dxa"/>
            <w:shd w:val="clear" w:color="auto" w:fill="auto"/>
          </w:tcPr>
          <w:p w:rsidR="000541AD" w:rsidRPr="009E7A13" w:rsidRDefault="000541AD" w:rsidP="00D32F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32FE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.00-1</w:t>
            </w:r>
            <w:r w:rsidR="00D32FE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7695" w:type="dxa"/>
            <w:gridSpan w:val="2"/>
            <w:shd w:val="clear" w:color="auto" w:fill="auto"/>
          </w:tcPr>
          <w:p w:rsidR="000541AD" w:rsidRPr="009E7A13" w:rsidRDefault="000541AD" w:rsidP="0005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«Президентский турнир по управленческим поединкам» среди выпускников и участников Президентской программы Томской области  и других регионов РФ.   </w:t>
            </w:r>
          </w:p>
          <w:p w:rsidR="000541AD" w:rsidRPr="009E7A13" w:rsidRDefault="000541AD" w:rsidP="0005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41AD" w:rsidRPr="009E7A13" w:rsidRDefault="000541AD" w:rsidP="0005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sz w:val="28"/>
                <w:szCs w:val="28"/>
              </w:rPr>
              <w:t xml:space="preserve">Ведущий  - Кирилл </w:t>
            </w:r>
            <w:proofErr w:type="spellStart"/>
            <w:r w:rsidRPr="009E7A13">
              <w:rPr>
                <w:rFonts w:ascii="Times New Roman" w:hAnsi="Times New Roman" w:cs="Times New Roman"/>
                <w:sz w:val="28"/>
                <w:szCs w:val="28"/>
              </w:rPr>
              <w:t>Кахаев</w:t>
            </w:r>
            <w:proofErr w:type="spellEnd"/>
            <w:r w:rsidRPr="009E7A13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D05A52" w:rsidRPr="009E7A13"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r w:rsidRPr="009E7A13">
              <w:rPr>
                <w:rFonts w:ascii="Times New Roman" w:hAnsi="Times New Roman" w:cs="Times New Roman"/>
                <w:sz w:val="28"/>
                <w:szCs w:val="28"/>
              </w:rPr>
              <w:t xml:space="preserve"> Клуба управленческой борьбы г. Томска</w:t>
            </w:r>
          </w:p>
          <w:p w:rsidR="000541AD" w:rsidRPr="009E7A13" w:rsidRDefault="000541AD" w:rsidP="0005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530" w:rsidRPr="009E7A13" w:rsidRDefault="00857530" w:rsidP="00857530">
            <w:pPr>
              <w:pStyle w:val="p14"/>
              <w:shd w:val="clear" w:color="auto" w:fill="FFFFFF"/>
              <w:spacing w:before="0" w:beforeAutospacing="0" w:after="158" w:afterAutospacing="0"/>
              <w:rPr>
                <w:i/>
                <w:color w:val="000000"/>
                <w:sz w:val="28"/>
                <w:szCs w:val="28"/>
              </w:rPr>
            </w:pPr>
            <w:r w:rsidRPr="009E7A13">
              <w:rPr>
                <w:rStyle w:val="a5"/>
                <w:i/>
                <w:color w:val="000000"/>
                <w:sz w:val="28"/>
                <w:szCs w:val="28"/>
              </w:rPr>
              <w:t>9 участников</w:t>
            </w:r>
            <w:r w:rsidRPr="009E7A13">
              <w:rPr>
                <w:i/>
                <w:color w:val="000000"/>
                <w:sz w:val="28"/>
                <w:szCs w:val="28"/>
              </w:rPr>
              <w:t> объединятся в </w:t>
            </w:r>
            <w:r w:rsidRPr="009E7A13">
              <w:rPr>
                <w:rStyle w:val="a5"/>
                <w:i/>
                <w:color w:val="000000"/>
                <w:sz w:val="28"/>
                <w:szCs w:val="28"/>
              </w:rPr>
              <w:t>3 команды</w:t>
            </w:r>
            <w:r w:rsidRPr="009E7A13">
              <w:rPr>
                <w:i/>
                <w:color w:val="000000"/>
                <w:sz w:val="28"/>
                <w:szCs w:val="28"/>
              </w:rPr>
              <w:t> для решения </w:t>
            </w:r>
            <w:r w:rsidRPr="009E7A13">
              <w:rPr>
                <w:rStyle w:val="a5"/>
                <w:i/>
                <w:color w:val="000000"/>
                <w:sz w:val="28"/>
                <w:szCs w:val="28"/>
              </w:rPr>
              <w:t xml:space="preserve">9 конфликтных </w:t>
            </w:r>
            <w:r w:rsidRPr="009E7A13">
              <w:rPr>
                <w:i/>
                <w:color w:val="000000"/>
                <w:sz w:val="28"/>
                <w:szCs w:val="28"/>
              </w:rPr>
              <w:t>ситуаций, с возможностью рассмотрения проблемы с противоположных позиций.</w:t>
            </w:r>
          </w:p>
          <w:p w:rsidR="00DD2170" w:rsidRPr="009E7A13" w:rsidRDefault="00DD2170" w:rsidP="00DD2170">
            <w:pPr>
              <w:pStyle w:val="p14"/>
              <w:shd w:val="clear" w:color="auto" w:fill="FFFFFF"/>
              <w:spacing w:after="158"/>
              <w:rPr>
                <w:i/>
                <w:color w:val="000000"/>
                <w:sz w:val="28"/>
                <w:szCs w:val="28"/>
              </w:rPr>
            </w:pPr>
            <w:r w:rsidRPr="009E7A13">
              <w:rPr>
                <w:i/>
                <w:color w:val="000000"/>
                <w:sz w:val="28"/>
                <w:szCs w:val="28"/>
              </w:rPr>
              <w:t xml:space="preserve">В составе жюри преподаватели, бизнесмены, эксперты </w:t>
            </w:r>
          </w:p>
          <w:p w:rsidR="000541AD" w:rsidRPr="009E7A13" w:rsidRDefault="000541AD" w:rsidP="00DD2170">
            <w:pPr>
              <w:pStyle w:val="p10"/>
              <w:shd w:val="clear" w:color="auto" w:fill="FFFFFF"/>
              <w:spacing w:before="0" w:beforeAutospacing="0" w:after="158" w:afterAutospacing="0"/>
              <w:rPr>
                <w:b/>
                <w:sz w:val="28"/>
                <w:szCs w:val="28"/>
              </w:rPr>
            </w:pPr>
          </w:p>
        </w:tc>
        <w:tc>
          <w:tcPr>
            <w:tcW w:w="5870" w:type="dxa"/>
            <w:shd w:val="clear" w:color="auto" w:fill="auto"/>
          </w:tcPr>
          <w:p w:rsidR="007E706B" w:rsidRPr="009E7A13" w:rsidRDefault="007E706B" w:rsidP="007E70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проведения:  </w:t>
            </w:r>
          </w:p>
          <w:p w:rsidR="007E706B" w:rsidRPr="009E7A13" w:rsidRDefault="007E706B" w:rsidP="007E7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sz w:val="28"/>
                <w:szCs w:val="28"/>
              </w:rPr>
              <w:t>конференц-зал Библиотеки им. А.С. Пушкина</w:t>
            </w:r>
          </w:p>
          <w:p w:rsidR="007E706B" w:rsidRPr="009E7A13" w:rsidRDefault="007E706B" w:rsidP="007E7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sz w:val="28"/>
                <w:szCs w:val="28"/>
              </w:rPr>
              <w:t xml:space="preserve"> г. Томск, ул. К. Маркса, 14</w:t>
            </w:r>
            <w:r w:rsidR="00525256" w:rsidRPr="009E7A13">
              <w:rPr>
                <w:rFonts w:ascii="Times New Roman" w:hAnsi="Times New Roman" w:cs="Times New Roman"/>
                <w:sz w:val="28"/>
                <w:szCs w:val="28"/>
              </w:rPr>
              <w:t>, 2 этаж</w:t>
            </w:r>
          </w:p>
          <w:p w:rsidR="007E706B" w:rsidRPr="009E7A13" w:rsidRDefault="007E706B" w:rsidP="007E70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1AD" w:rsidRPr="007E706B" w:rsidRDefault="007E706B" w:rsidP="004E0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A1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358049" wp14:editId="58871F6C">
                  <wp:extent cx="3590920" cy="2559050"/>
                  <wp:effectExtent l="0" t="0" r="0" b="0"/>
                  <wp:docPr id="8" name="Рисунок 8" descr="Картинки по запросу томская областная библиотека им. а. с. пуш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томская областная библиотека им. а. с. пуш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406" cy="257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F73" w:rsidRPr="007E706B" w:rsidTr="00DF73FF">
        <w:tc>
          <w:tcPr>
            <w:tcW w:w="1221" w:type="dxa"/>
            <w:shd w:val="clear" w:color="auto" w:fill="auto"/>
          </w:tcPr>
          <w:p w:rsidR="00C92BB1" w:rsidRPr="009E7A13" w:rsidRDefault="00C92BB1" w:rsidP="001B1A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32FE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B1A9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0-</w:t>
            </w:r>
            <w:r w:rsidR="00D32FEC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7695" w:type="dxa"/>
            <w:gridSpan w:val="2"/>
            <w:shd w:val="clear" w:color="auto" w:fill="auto"/>
          </w:tcPr>
          <w:p w:rsidR="00C92BB1" w:rsidRPr="00C92BB1" w:rsidRDefault="00C92BB1" w:rsidP="00C92BB1">
            <w:pPr>
              <w:rPr>
                <w:b/>
                <w:sz w:val="28"/>
                <w:szCs w:val="28"/>
              </w:rPr>
            </w:pPr>
            <w:r w:rsidRPr="00C92BB1">
              <w:rPr>
                <w:b/>
                <w:sz w:val="28"/>
                <w:szCs w:val="28"/>
              </w:rPr>
              <w:t>Выезд в ЭКСТРИМ-ПАРК «ЛЕС РАЗВЛЕЧЕНИЙ»</w:t>
            </w:r>
          </w:p>
          <w:p w:rsidR="00C92BB1" w:rsidRPr="001529FB" w:rsidRDefault="00C92BB1" w:rsidP="00C92BB1">
            <w:pPr>
              <w:rPr>
                <w:sz w:val="28"/>
                <w:szCs w:val="28"/>
              </w:rPr>
            </w:pPr>
          </w:p>
          <w:p w:rsidR="00C92BB1" w:rsidRPr="001529FB" w:rsidRDefault="00C92BB1" w:rsidP="00C92BB1">
            <w:pPr>
              <w:rPr>
                <w:sz w:val="28"/>
                <w:szCs w:val="28"/>
              </w:rPr>
            </w:pPr>
            <w:r w:rsidRPr="001529FB">
              <w:rPr>
                <w:sz w:val="28"/>
                <w:szCs w:val="28"/>
              </w:rPr>
              <w:t>Полоса препятствий</w:t>
            </w:r>
          </w:p>
          <w:p w:rsidR="00C92BB1" w:rsidRPr="001529FB" w:rsidRDefault="00C92BB1" w:rsidP="00C92BB1">
            <w:pPr>
              <w:rPr>
                <w:sz w:val="28"/>
                <w:szCs w:val="28"/>
              </w:rPr>
            </w:pPr>
            <w:r w:rsidRPr="001529FB">
              <w:rPr>
                <w:sz w:val="28"/>
                <w:szCs w:val="28"/>
              </w:rPr>
              <w:t>Пневматический тир</w:t>
            </w:r>
          </w:p>
          <w:p w:rsidR="00C92BB1" w:rsidRPr="001529FB" w:rsidRDefault="00C92BB1" w:rsidP="00C92BB1">
            <w:pPr>
              <w:rPr>
                <w:sz w:val="28"/>
                <w:szCs w:val="28"/>
              </w:rPr>
            </w:pPr>
            <w:r w:rsidRPr="001529FB">
              <w:rPr>
                <w:sz w:val="28"/>
                <w:szCs w:val="28"/>
              </w:rPr>
              <w:t>Стендовая стрельба</w:t>
            </w:r>
          </w:p>
          <w:p w:rsidR="00C92BB1" w:rsidRPr="001529FB" w:rsidRDefault="00C92BB1" w:rsidP="00C92BB1">
            <w:pPr>
              <w:rPr>
                <w:sz w:val="28"/>
                <w:szCs w:val="28"/>
              </w:rPr>
            </w:pPr>
          </w:p>
          <w:p w:rsidR="00C92BB1" w:rsidRDefault="00C92BB1" w:rsidP="00C92BB1">
            <w:pPr>
              <w:rPr>
                <w:sz w:val="28"/>
                <w:szCs w:val="28"/>
              </w:rPr>
            </w:pPr>
            <w:r w:rsidRPr="001529FB">
              <w:rPr>
                <w:sz w:val="28"/>
                <w:szCs w:val="28"/>
              </w:rPr>
              <w:t>В меню: плов и шашлыки.</w:t>
            </w:r>
          </w:p>
          <w:p w:rsidR="002935E6" w:rsidRDefault="002935E6" w:rsidP="00C92BB1">
            <w:pPr>
              <w:rPr>
                <w:sz w:val="28"/>
                <w:szCs w:val="28"/>
              </w:rPr>
            </w:pPr>
          </w:p>
          <w:p w:rsidR="002935E6" w:rsidRDefault="002935E6" w:rsidP="00C92BB1">
            <w:pPr>
              <w:rPr>
                <w:sz w:val="28"/>
                <w:szCs w:val="28"/>
              </w:rPr>
            </w:pPr>
          </w:p>
          <w:p w:rsidR="002935E6" w:rsidRDefault="002935E6" w:rsidP="00C92B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5E6">
              <w:rPr>
                <w:rFonts w:ascii="Times New Roman" w:hAnsi="Times New Roman" w:cs="Times New Roman"/>
                <w:color w:val="5B9BD5" w:themeColor="accent1"/>
                <w:sz w:val="28"/>
                <w:szCs w:val="28"/>
              </w:rPr>
              <w:t xml:space="preserve">Приобретение билетов </w:t>
            </w:r>
            <w:hyperlink r:id="rId11" w:history="1">
              <w:r w:rsidRPr="00CF0027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https://trrc.timepad.ru/event/576359/</w:t>
              </w:r>
            </w:hyperlink>
          </w:p>
          <w:p w:rsidR="002935E6" w:rsidRPr="009E7A13" w:rsidRDefault="002935E6" w:rsidP="00C92B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70" w:type="dxa"/>
            <w:shd w:val="clear" w:color="auto" w:fill="auto"/>
          </w:tcPr>
          <w:p w:rsidR="00C92F73" w:rsidRPr="002F010B" w:rsidRDefault="00C92F73" w:rsidP="00C92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проведения:  </w:t>
            </w:r>
            <w:r w:rsidR="002F010B" w:rsidRPr="002F010B">
              <w:rPr>
                <w:rFonts w:ascii="Times New Roman" w:hAnsi="Times New Roman" w:cs="Times New Roman"/>
                <w:sz w:val="28"/>
                <w:szCs w:val="28"/>
              </w:rPr>
              <w:t>Экстрим-парк</w:t>
            </w:r>
          </w:p>
          <w:p w:rsidR="00C92F73" w:rsidRPr="009E7A13" w:rsidRDefault="00C92F73" w:rsidP="00C92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A13">
              <w:rPr>
                <w:rFonts w:ascii="Times New Roman" w:hAnsi="Times New Roman" w:cs="Times New Roman"/>
                <w:sz w:val="28"/>
                <w:szCs w:val="28"/>
              </w:rPr>
              <w:t xml:space="preserve">г. Томск, </w:t>
            </w:r>
            <w:proofErr w:type="spellStart"/>
            <w:r w:rsidR="00D32FEC">
              <w:rPr>
                <w:rFonts w:ascii="Times New Roman" w:hAnsi="Times New Roman" w:cs="Times New Roman"/>
                <w:sz w:val="28"/>
                <w:szCs w:val="28"/>
              </w:rPr>
              <w:t>Кузовлевский</w:t>
            </w:r>
            <w:proofErr w:type="spellEnd"/>
            <w:r w:rsidR="00D32FEC">
              <w:rPr>
                <w:rFonts w:ascii="Times New Roman" w:hAnsi="Times New Roman" w:cs="Times New Roman"/>
                <w:sz w:val="28"/>
                <w:szCs w:val="28"/>
              </w:rPr>
              <w:t xml:space="preserve"> тракт</w:t>
            </w:r>
          </w:p>
          <w:p w:rsidR="00C92BB1" w:rsidRPr="009E7A13" w:rsidRDefault="00C92F73" w:rsidP="007E70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F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114550"/>
                  <wp:effectExtent l="0" t="0" r="0" b="0"/>
                  <wp:docPr id="2" name="Рисунок 2" descr="Картинки по запросу экстрим парк томск 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экстрим парк томск 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BB1" w:rsidRDefault="00C92BB1" w:rsidP="00D05A52">
      <w:pPr>
        <w:rPr>
          <w:sz w:val="28"/>
          <w:szCs w:val="28"/>
        </w:rPr>
      </w:pPr>
    </w:p>
    <w:sectPr w:rsidR="00C92BB1" w:rsidSect="00C92BB1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96F9A"/>
    <w:multiLevelType w:val="hybridMultilevel"/>
    <w:tmpl w:val="92EE4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85263"/>
    <w:multiLevelType w:val="hybridMultilevel"/>
    <w:tmpl w:val="E1D2C162"/>
    <w:lvl w:ilvl="0" w:tplc="D9CE3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982CA3"/>
    <w:multiLevelType w:val="hybridMultilevel"/>
    <w:tmpl w:val="25A80894"/>
    <w:lvl w:ilvl="0" w:tplc="D9CE3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FB3D3B"/>
    <w:multiLevelType w:val="hybridMultilevel"/>
    <w:tmpl w:val="D584AD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CE4"/>
    <w:rsid w:val="00015E91"/>
    <w:rsid w:val="000541AD"/>
    <w:rsid w:val="001529FB"/>
    <w:rsid w:val="0016417E"/>
    <w:rsid w:val="001B1A92"/>
    <w:rsid w:val="001F124D"/>
    <w:rsid w:val="00247072"/>
    <w:rsid w:val="002935E6"/>
    <w:rsid w:val="002E3A33"/>
    <w:rsid w:val="002F010B"/>
    <w:rsid w:val="002F3B45"/>
    <w:rsid w:val="00344563"/>
    <w:rsid w:val="00362F5F"/>
    <w:rsid w:val="00367647"/>
    <w:rsid w:val="00382377"/>
    <w:rsid w:val="003A261E"/>
    <w:rsid w:val="003C3EBD"/>
    <w:rsid w:val="004B457D"/>
    <w:rsid w:val="004E05BC"/>
    <w:rsid w:val="00525256"/>
    <w:rsid w:val="005E700E"/>
    <w:rsid w:val="006D6592"/>
    <w:rsid w:val="007076E5"/>
    <w:rsid w:val="00723A3D"/>
    <w:rsid w:val="007D345B"/>
    <w:rsid w:val="007D6140"/>
    <w:rsid w:val="007E706B"/>
    <w:rsid w:val="00830338"/>
    <w:rsid w:val="00857530"/>
    <w:rsid w:val="00893008"/>
    <w:rsid w:val="008D2297"/>
    <w:rsid w:val="00916CE4"/>
    <w:rsid w:val="009E7A13"/>
    <w:rsid w:val="00B104D6"/>
    <w:rsid w:val="00B64959"/>
    <w:rsid w:val="00B95C5F"/>
    <w:rsid w:val="00C92BB1"/>
    <w:rsid w:val="00C92F73"/>
    <w:rsid w:val="00D05A52"/>
    <w:rsid w:val="00D32FEC"/>
    <w:rsid w:val="00D53ECA"/>
    <w:rsid w:val="00D6581C"/>
    <w:rsid w:val="00DD2170"/>
    <w:rsid w:val="00DF73FF"/>
    <w:rsid w:val="00E277CD"/>
    <w:rsid w:val="00F0204A"/>
    <w:rsid w:val="00F40EAD"/>
    <w:rsid w:val="00FE02EF"/>
    <w:rsid w:val="00FF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6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700E"/>
    <w:pPr>
      <w:ind w:left="720"/>
      <w:contextualSpacing/>
    </w:pPr>
  </w:style>
  <w:style w:type="paragraph" w:customStyle="1" w:styleId="p14">
    <w:name w:val="p14"/>
    <w:basedOn w:val="a"/>
    <w:rsid w:val="0085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57530"/>
    <w:rPr>
      <w:b/>
      <w:bCs/>
    </w:rPr>
  </w:style>
  <w:style w:type="paragraph" w:customStyle="1" w:styleId="p10">
    <w:name w:val="p10"/>
    <w:basedOn w:val="a"/>
    <w:rsid w:val="0085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FF0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F0D15"/>
  </w:style>
  <w:style w:type="paragraph" w:customStyle="1" w:styleId="p1">
    <w:name w:val="p1"/>
    <w:basedOn w:val="a"/>
    <w:rsid w:val="003A2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A261E"/>
  </w:style>
  <w:style w:type="paragraph" w:customStyle="1" w:styleId="p2">
    <w:name w:val="p2"/>
    <w:basedOn w:val="a"/>
    <w:rsid w:val="003A2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581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92F73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935E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6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700E"/>
    <w:pPr>
      <w:ind w:left="720"/>
      <w:contextualSpacing/>
    </w:pPr>
  </w:style>
  <w:style w:type="paragraph" w:customStyle="1" w:styleId="p14">
    <w:name w:val="p14"/>
    <w:basedOn w:val="a"/>
    <w:rsid w:val="0085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57530"/>
    <w:rPr>
      <w:b/>
      <w:bCs/>
    </w:rPr>
  </w:style>
  <w:style w:type="paragraph" w:customStyle="1" w:styleId="p10">
    <w:name w:val="p10"/>
    <w:basedOn w:val="a"/>
    <w:rsid w:val="0085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FF0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F0D15"/>
  </w:style>
  <w:style w:type="paragraph" w:customStyle="1" w:styleId="p1">
    <w:name w:val="p1"/>
    <w:basedOn w:val="a"/>
    <w:rsid w:val="003A2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A261E"/>
  </w:style>
  <w:style w:type="paragraph" w:customStyle="1" w:styleId="p2">
    <w:name w:val="p2"/>
    <w:basedOn w:val="a"/>
    <w:rsid w:val="003A2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581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92F73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935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rc.timepad.ru/event/576359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rrc.timepad.ru/event/576359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Мисютина</dc:creator>
  <cp:lastModifiedBy>user-12</cp:lastModifiedBy>
  <cp:revision>2</cp:revision>
  <cp:lastPrinted>2017-09-29T02:41:00Z</cp:lastPrinted>
  <dcterms:created xsi:type="dcterms:W3CDTF">2017-10-05T02:19:00Z</dcterms:created>
  <dcterms:modified xsi:type="dcterms:W3CDTF">2017-10-05T02:19:00Z</dcterms:modified>
</cp:coreProperties>
</file>